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F" w:rsidRDefault="00A14A1F">
      <w:r>
        <w:rPr>
          <w:noProof/>
        </w:rPr>
        <w:drawing>
          <wp:inline distT="0" distB="0" distL="0" distR="0" wp14:anchorId="3607B8AF" wp14:editId="492A827B">
            <wp:extent cx="5943600" cy="7092161"/>
            <wp:effectExtent l="0" t="0" r="0" b="0"/>
            <wp:docPr id="2" name="Picture 2" descr="http://4.bp.blogspot.com/-uGNUHo28DgI/VUgx98mYgjI/AAAAAAAAASY/3FNw_mwQDIM/s1600/CER%2BRe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GNUHo28DgI/VUgx98mYgjI/AAAAAAAAASY/3FNw_mwQDIM/s1600/CER%2BResour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F"/>
    <w:rsid w:val="0067600E"/>
    <w:rsid w:val="00A14A1F"/>
    <w:rsid w:val="00EA6D48"/>
    <w:rsid w:val="00E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493"/>
  <w15:chartTrackingRefBased/>
  <w15:docId w15:val="{C665A9BB-ED65-4CF4-A519-0F54F94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Lane</dc:creator>
  <cp:keywords/>
  <dc:description/>
  <cp:lastModifiedBy>Beth Lane</cp:lastModifiedBy>
  <cp:revision>1</cp:revision>
  <cp:lastPrinted>2017-03-07T20:39:00Z</cp:lastPrinted>
  <dcterms:created xsi:type="dcterms:W3CDTF">2017-03-07T20:34:00Z</dcterms:created>
  <dcterms:modified xsi:type="dcterms:W3CDTF">2017-03-08T20:35:00Z</dcterms:modified>
</cp:coreProperties>
</file>