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A394A2" w14:textId="77777777" w:rsidR="00A852D3" w:rsidRPr="008B2B33" w:rsidRDefault="00682210" w:rsidP="008B2B33">
      <w:pPr>
        <w:jc w:val="center"/>
        <w:rPr>
          <w:b/>
          <w:sz w:val="28"/>
          <w:szCs w:val="28"/>
        </w:rPr>
      </w:pPr>
      <w:proofErr w:type="spellStart"/>
      <w:r w:rsidRPr="008B2B33">
        <w:rPr>
          <w:b/>
          <w:sz w:val="28"/>
          <w:szCs w:val="28"/>
        </w:rPr>
        <w:t>Reynold’s</w:t>
      </w:r>
      <w:proofErr w:type="spellEnd"/>
      <w:r w:rsidRPr="008B2B33">
        <w:rPr>
          <w:b/>
          <w:sz w:val="28"/>
          <w:szCs w:val="28"/>
        </w:rPr>
        <w:t xml:space="preserve"> Middle School</w:t>
      </w:r>
      <w:r w:rsidR="008B2B33" w:rsidRPr="008B2B33">
        <w:rPr>
          <w:b/>
          <w:sz w:val="28"/>
          <w:szCs w:val="28"/>
        </w:rPr>
        <w:t xml:space="preserve"> </w:t>
      </w:r>
    </w:p>
    <w:p w14:paraId="6889FC97" w14:textId="77777777" w:rsidR="008B2B33" w:rsidRPr="008B2B33" w:rsidRDefault="008B2B33" w:rsidP="008B2B33">
      <w:pPr>
        <w:jc w:val="center"/>
        <w:rPr>
          <w:b/>
          <w:sz w:val="28"/>
          <w:szCs w:val="28"/>
        </w:rPr>
      </w:pPr>
      <w:r w:rsidRPr="008B2B33">
        <w:rPr>
          <w:b/>
          <w:sz w:val="28"/>
          <w:szCs w:val="28"/>
        </w:rPr>
        <w:t>August 18, 2014</w:t>
      </w:r>
    </w:p>
    <w:p w14:paraId="10AC22B9" w14:textId="77777777" w:rsidR="00682210" w:rsidRDefault="00682210"/>
    <w:p w14:paraId="36BCBBF8" w14:textId="77777777" w:rsidR="00682210" w:rsidRDefault="00682210" w:rsidP="008B2B33">
      <w:pPr>
        <w:jc w:val="center"/>
      </w:pPr>
      <w:r>
        <w:t>Download a QR reader on you smart phone or iPad and locate these resources anywhere!</w:t>
      </w:r>
      <w:r w:rsidR="008B2B33">
        <w:t xml:space="preserve"> All images are also hyperlinked.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4140"/>
        <w:gridCol w:w="3798"/>
      </w:tblGrid>
      <w:tr w:rsidR="00682210" w14:paraId="2C2B6ED0" w14:textId="77777777" w:rsidTr="00EF7A8A">
        <w:tc>
          <w:tcPr>
            <w:tcW w:w="3078" w:type="dxa"/>
          </w:tcPr>
          <w:p w14:paraId="0183EBBE" w14:textId="77777777" w:rsidR="00EF7A8A" w:rsidRDefault="00EF7A8A" w:rsidP="00EF7A8A">
            <w:pPr>
              <w:jc w:val="center"/>
              <w:rPr>
                <w:sz w:val="28"/>
                <w:szCs w:val="28"/>
              </w:rPr>
            </w:pPr>
          </w:p>
          <w:p w14:paraId="3CF798E9" w14:textId="77777777" w:rsidR="00EF7A8A" w:rsidRDefault="00EF7A8A" w:rsidP="00EF7A8A">
            <w:pPr>
              <w:jc w:val="center"/>
              <w:rPr>
                <w:sz w:val="28"/>
                <w:szCs w:val="28"/>
              </w:rPr>
            </w:pPr>
          </w:p>
          <w:p w14:paraId="01B20807" w14:textId="77777777" w:rsidR="00EF7A8A" w:rsidRDefault="00EF7A8A" w:rsidP="00EF7A8A">
            <w:pPr>
              <w:jc w:val="center"/>
              <w:rPr>
                <w:sz w:val="28"/>
                <w:szCs w:val="28"/>
              </w:rPr>
            </w:pPr>
          </w:p>
          <w:p w14:paraId="25EAAA45" w14:textId="77777777" w:rsidR="00EF7A8A" w:rsidRPr="000E4E09" w:rsidRDefault="00682210" w:rsidP="00EF7A8A">
            <w:pPr>
              <w:jc w:val="center"/>
              <w:rPr>
                <w:b/>
                <w:sz w:val="28"/>
                <w:szCs w:val="28"/>
              </w:rPr>
            </w:pPr>
            <w:r w:rsidRPr="000E4E09">
              <w:rPr>
                <w:b/>
                <w:sz w:val="28"/>
                <w:szCs w:val="28"/>
              </w:rPr>
              <w:t xml:space="preserve">BCS </w:t>
            </w:r>
            <w:r w:rsidR="00EF7A8A" w:rsidRPr="000E4E09">
              <w:rPr>
                <w:b/>
                <w:sz w:val="28"/>
                <w:szCs w:val="28"/>
              </w:rPr>
              <w:t>–</w:t>
            </w:r>
            <w:r w:rsidRPr="000E4E09">
              <w:rPr>
                <w:b/>
                <w:sz w:val="28"/>
                <w:szCs w:val="28"/>
              </w:rPr>
              <w:t xml:space="preserve"> ELA</w:t>
            </w:r>
          </w:p>
          <w:p w14:paraId="3692D59D" w14:textId="77777777" w:rsidR="00EF7A8A" w:rsidRPr="000E4E09" w:rsidRDefault="00EF7A8A" w:rsidP="00EF7A8A">
            <w:pPr>
              <w:jc w:val="center"/>
              <w:rPr>
                <w:b/>
                <w:sz w:val="28"/>
                <w:szCs w:val="28"/>
              </w:rPr>
            </w:pPr>
          </w:p>
          <w:p w14:paraId="3A19A986" w14:textId="77777777" w:rsidR="00682210" w:rsidRPr="00EF7A8A" w:rsidRDefault="00682210" w:rsidP="00EF7A8A">
            <w:pPr>
              <w:jc w:val="center"/>
              <w:rPr>
                <w:sz w:val="28"/>
                <w:szCs w:val="28"/>
              </w:rPr>
            </w:pPr>
            <w:r w:rsidRPr="000E4E09">
              <w:rPr>
                <w:b/>
                <w:sz w:val="28"/>
                <w:szCs w:val="28"/>
              </w:rPr>
              <w:t xml:space="preserve"> Instructional Framework</w:t>
            </w:r>
          </w:p>
        </w:tc>
        <w:tc>
          <w:tcPr>
            <w:tcW w:w="4140" w:type="dxa"/>
          </w:tcPr>
          <w:p w14:paraId="05894A15" w14:textId="77777777" w:rsidR="00EF0ED2" w:rsidRDefault="00EF0ED2" w:rsidP="00EF0ED2">
            <w:pPr>
              <w:jc w:val="center"/>
            </w:pPr>
          </w:p>
          <w:p w14:paraId="7EEBB748" w14:textId="77777777" w:rsidR="00EF0ED2" w:rsidRDefault="00EF0ED2" w:rsidP="00EF0ED2">
            <w:pPr>
              <w:jc w:val="center"/>
            </w:pPr>
          </w:p>
          <w:p w14:paraId="33E33314" w14:textId="77777777" w:rsidR="00682210" w:rsidRDefault="00682210" w:rsidP="008B2B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815A1" wp14:editId="1BC2939D">
                  <wp:extent cx="1952545" cy="1485900"/>
                  <wp:effectExtent l="76200" t="76200" r="80010" b="63500"/>
                  <wp:docPr id="3" name="Picture 3" descr="Macintosh HD:Users:lorraineorenchuk:Desktop:button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Macintosh HD:Users:lorraineorenchuk:Desktop: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02" cy="148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accent1"/>
                            </a:extrusionClr>
                            <a:contourClr>
                              <a:schemeClr val="tx2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E2B4BBA" w14:textId="77777777" w:rsidR="00EF0ED2" w:rsidRPr="00EF0ED2" w:rsidRDefault="00EF0ED2" w:rsidP="00EF0ED2">
            <w:pPr>
              <w:jc w:val="center"/>
              <w:rPr>
                <w:b/>
              </w:rPr>
            </w:pPr>
            <w:r w:rsidRPr="00EF0ED2">
              <w:rPr>
                <w:b/>
              </w:rPr>
              <w:t>Instructional Framework</w:t>
            </w:r>
          </w:p>
        </w:tc>
        <w:tc>
          <w:tcPr>
            <w:tcW w:w="3798" w:type="dxa"/>
          </w:tcPr>
          <w:p w14:paraId="4E04E0A8" w14:textId="77777777" w:rsidR="00682210" w:rsidRDefault="00682210">
            <w:r>
              <w:rPr>
                <w:noProof/>
              </w:rPr>
              <w:drawing>
                <wp:inline distT="0" distB="0" distL="0" distR="0" wp14:anchorId="12A5A483" wp14:editId="77A4EB16">
                  <wp:extent cx="2438400" cy="2438400"/>
                  <wp:effectExtent l="0" t="0" r="0" b="0"/>
                  <wp:docPr id="1" name="Picture 1" descr="Macintosh HD:Users:lorraineorenchuk:Desktop:ELA.Inst Frame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orraineorenchuk:Desktop:ELA.Inst Frame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7B71E60D" w14:textId="77777777" w:rsidTr="00EF7A8A">
        <w:tc>
          <w:tcPr>
            <w:tcW w:w="3078" w:type="dxa"/>
          </w:tcPr>
          <w:p w14:paraId="1946FCFA" w14:textId="77777777" w:rsidR="003633FB" w:rsidRDefault="003633FB" w:rsidP="003633FB">
            <w:pPr>
              <w:jc w:val="center"/>
              <w:rPr>
                <w:sz w:val="28"/>
                <w:szCs w:val="28"/>
              </w:rPr>
            </w:pPr>
          </w:p>
          <w:p w14:paraId="5363CD60" w14:textId="77777777" w:rsidR="003633FB" w:rsidRDefault="003633FB" w:rsidP="003633FB">
            <w:pPr>
              <w:jc w:val="center"/>
              <w:rPr>
                <w:sz w:val="28"/>
                <w:szCs w:val="28"/>
              </w:rPr>
            </w:pPr>
          </w:p>
          <w:p w14:paraId="36CAAB73" w14:textId="77777777" w:rsidR="003633FB" w:rsidRDefault="003633FB" w:rsidP="003633FB">
            <w:pPr>
              <w:jc w:val="center"/>
              <w:rPr>
                <w:sz w:val="28"/>
                <w:szCs w:val="28"/>
              </w:rPr>
            </w:pPr>
          </w:p>
          <w:p w14:paraId="182030DF" w14:textId="77777777" w:rsidR="003633FB" w:rsidRPr="000E4E09" w:rsidRDefault="00682210" w:rsidP="003633FB">
            <w:pPr>
              <w:jc w:val="center"/>
              <w:rPr>
                <w:b/>
                <w:sz w:val="28"/>
                <w:szCs w:val="28"/>
              </w:rPr>
            </w:pPr>
            <w:r w:rsidRPr="000E4E09">
              <w:rPr>
                <w:b/>
                <w:sz w:val="28"/>
                <w:szCs w:val="28"/>
              </w:rPr>
              <w:t>BCS Instructional Framework</w:t>
            </w:r>
          </w:p>
          <w:p w14:paraId="25FFA98A" w14:textId="77777777" w:rsidR="003633FB" w:rsidRPr="000E4E09" w:rsidRDefault="003633FB" w:rsidP="003633FB">
            <w:pPr>
              <w:jc w:val="center"/>
              <w:rPr>
                <w:b/>
                <w:sz w:val="28"/>
                <w:szCs w:val="28"/>
              </w:rPr>
            </w:pPr>
          </w:p>
          <w:p w14:paraId="5C17D465" w14:textId="77777777" w:rsidR="00682210" w:rsidRPr="003633FB" w:rsidRDefault="00682210" w:rsidP="003633FB">
            <w:pPr>
              <w:jc w:val="center"/>
              <w:rPr>
                <w:sz w:val="28"/>
                <w:szCs w:val="28"/>
              </w:rPr>
            </w:pPr>
            <w:r w:rsidRPr="000E4E09">
              <w:rPr>
                <w:b/>
                <w:sz w:val="28"/>
                <w:szCs w:val="28"/>
              </w:rPr>
              <w:t xml:space="preserve"> Resources</w:t>
            </w:r>
          </w:p>
        </w:tc>
        <w:tc>
          <w:tcPr>
            <w:tcW w:w="4140" w:type="dxa"/>
          </w:tcPr>
          <w:p w14:paraId="193C088D" w14:textId="77777777" w:rsidR="00EF0ED2" w:rsidRDefault="00EF0ED2"/>
          <w:p w14:paraId="2F20C53E" w14:textId="77777777" w:rsidR="00EF0ED2" w:rsidRDefault="00EF0ED2"/>
          <w:p w14:paraId="173BA1F5" w14:textId="77777777" w:rsidR="00682210" w:rsidRDefault="00EF0ED2" w:rsidP="008B2B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B9F5C" wp14:editId="607D4358">
                  <wp:extent cx="1952545" cy="1485900"/>
                  <wp:effectExtent l="76200" t="76200" r="80010" b="63500"/>
                  <wp:docPr id="4" name="Picture 4" descr="Macintosh HD:Users:lorraineorenchuk:Desktop:button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Macintosh HD:Users:lorraineorenchuk:Desktop: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02" cy="148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accent1"/>
                            </a:extrusionClr>
                            <a:contourClr>
                              <a:schemeClr val="tx2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5C103F3" w14:textId="77777777" w:rsidR="00EF0ED2" w:rsidRDefault="00EF0ED2" w:rsidP="00EF0ED2">
            <w:pPr>
              <w:jc w:val="center"/>
              <w:rPr>
                <w:b/>
              </w:rPr>
            </w:pPr>
            <w:r w:rsidRPr="00EF0ED2">
              <w:rPr>
                <w:b/>
              </w:rPr>
              <w:t>Instructional Framework</w:t>
            </w:r>
          </w:p>
          <w:p w14:paraId="38C17A36" w14:textId="77777777" w:rsidR="00EF0ED2" w:rsidRDefault="00EF0ED2" w:rsidP="00EF0ED2">
            <w:pPr>
              <w:jc w:val="center"/>
            </w:pPr>
            <w:r>
              <w:rPr>
                <w:b/>
              </w:rPr>
              <w:t>Resources</w:t>
            </w:r>
          </w:p>
        </w:tc>
        <w:tc>
          <w:tcPr>
            <w:tcW w:w="3798" w:type="dxa"/>
          </w:tcPr>
          <w:p w14:paraId="717A49E6" w14:textId="77777777" w:rsidR="00682210" w:rsidRDefault="00682210">
            <w:r>
              <w:rPr>
                <w:noProof/>
              </w:rPr>
              <w:drawing>
                <wp:inline distT="0" distB="0" distL="0" distR="0" wp14:anchorId="408D6647" wp14:editId="0B998D6F">
                  <wp:extent cx="2438400" cy="2438400"/>
                  <wp:effectExtent l="0" t="0" r="0" b="0"/>
                  <wp:docPr id="2" name="Picture 2" descr="Macintosh HD:Users:lorraineorenchuk:Desktop:BCS/Support Materials.Instructional Frame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orraineorenchuk:Desktop:BCS/Support Materials.Instructional Frame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4183ED00" w14:textId="77777777" w:rsidTr="00EF7A8A">
        <w:tc>
          <w:tcPr>
            <w:tcW w:w="3078" w:type="dxa"/>
          </w:tcPr>
          <w:p w14:paraId="5B937755" w14:textId="77777777" w:rsidR="00EF7A8A" w:rsidRDefault="00EF7A8A"/>
          <w:p w14:paraId="4355E666" w14:textId="77777777" w:rsidR="00EF7A8A" w:rsidRDefault="00EF7A8A"/>
          <w:p w14:paraId="5174ADD2" w14:textId="77777777" w:rsidR="00EF7A8A" w:rsidRDefault="00EF7A8A"/>
          <w:p w14:paraId="043D382B" w14:textId="77777777" w:rsidR="00EF7A8A" w:rsidRDefault="00EF7A8A"/>
          <w:p w14:paraId="3BA08C28" w14:textId="77777777" w:rsidR="00EF7A8A" w:rsidRPr="000E4E09" w:rsidRDefault="00EF7A8A">
            <w:pPr>
              <w:rPr>
                <w:b/>
              </w:rPr>
            </w:pPr>
            <w:r w:rsidRPr="000E4E09">
              <w:rPr>
                <w:b/>
              </w:rPr>
              <w:t xml:space="preserve">Dr. </w:t>
            </w:r>
            <w:r w:rsidR="003633FB" w:rsidRPr="000E4E09">
              <w:rPr>
                <w:b/>
              </w:rPr>
              <w:t xml:space="preserve">Martin Luther King, Jr. </w:t>
            </w:r>
          </w:p>
          <w:p w14:paraId="192DBFC3" w14:textId="77777777" w:rsidR="00EF7A8A" w:rsidRPr="000E4E09" w:rsidRDefault="00EF7A8A" w:rsidP="00EF7A8A">
            <w:pPr>
              <w:jc w:val="center"/>
              <w:rPr>
                <w:b/>
                <w:sz w:val="28"/>
                <w:szCs w:val="28"/>
              </w:rPr>
            </w:pPr>
          </w:p>
          <w:p w14:paraId="0B225E88" w14:textId="77777777" w:rsidR="00682210" w:rsidRPr="00EF7A8A" w:rsidRDefault="003633FB" w:rsidP="00EF7A8A">
            <w:pPr>
              <w:jc w:val="center"/>
              <w:rPr>
                <w:sz w:val="28"/>
                <w:szCs w:val="28"/>
              </w:rPr>
            </w:pPr>
            <w:proofErr w:type="spellStart"/>
            <w:r w:rsidRPr="000E4E09">
              <w:rPr>
                <w:b/>
                <w:sz w:val="28"/>
                <w:szCs w:val="28"/>
              </w:rPr>
              <w:t>Thinglink</w:t>
            </w:r>
            <w:proofErr w:type="spellEnd"/>
          </w:p>
        </w:tc>
        <w:tc>
          <w:tcPr>
            <w:tcW w:w="4140" w:type="dxa"/>
          </w:tcPr>
          <w:p w14:paraId="40912DD8" w14:textId="77777777" w:rsidR="003633FB" w:rsidRDefault="003633FB"/>
          <w:p w14:paraId="1C989847" w14:textId="77777777" w:rsidR="00682210" w:rsidRDefault="003633FB" w:rsidP="008B2B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3946C" wp14:editId="7BF1B671">
                  <wp:extent cx="2257150" cy="2019300"/>
                  <wp:effectExtent l="76200" t="76200" r="80010" b="63500"/>
                  <wp:docPr id="6" name="Picture 6" descr="Macintosh HD:Users:lorraineorenchuk:Desktop:MLK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Macintosh HD:Users:lorraineorenchuk:Desktop:M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35" cy="20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tx1"/>
                            </a:extrusionClr>
                            <a:contourClr>
                              <a:schemeClr val="tx1">
                                <a:lumMod val="50000"/>
                                <a:lumOff val="50000"/>
                              </a:schemeClr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516A959" w14:textId="77777777" w:rsidR="003633FB" w:rsidRPr="003633FB" w:rsidRDefault="006D16BF" w:rsidP="003633FB">
            <w:pPr>
              <w:jc w:val="center"/>
              <w:rPr>
                <w:b/>
              </w:rPr>
            </w:pPr>
            <w:r>
              <w:rPr>
                <w:b/>
              </w:rPr>
              <w:t>Dr. Martin Luther King, Jr.</w:t>
            </w:r>
          </w:p>
        </w:tc>
        <w:tc>
          <w:tcPr>
            <w:tcW w:w="3798" w:type="dxa"/>
          </w:tcPr>
          <w:p w14:paraId="716B6EBB" w14:textId="77777777" w:rsidR="00682210" w:rsidRDefault="003633FB">
            <w:r>
              <w:rPr>
                <w:noProof/>
              </w:rPr>
              <w:drawing>
                <wp:inline distT="0" distB="0" distL="0" distR="0" wp14:anchorId="02F10AA2" wp14:editId="7431ACCF">
                  <wp:extent cx="2324100" cy="2324100"/>
                  <wp:effectExtent l="0" t="0" r="12700" b="12700"/>
                  <wp:docPr id="5" name="Picture 5" descr="Macintosh HD:Users:lorraineorenchuk:Desktop:MLK Thingl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orraineorenchuk:Desktop:MLK Thingli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0089844E" w14:textId="77777777" w:rsidTr="00EF7A8A">
        <w:tc>
          <w:tcPr>
            <w:tcW w:w="3078" w:type="dxa"/>
          </w:tcPr>
          <w:p w14:paraId="7D27F695" w14:textId="77777777" w:rsidR="000E4E09" w:rsidRDefault="000E4E09" w:rsidP="000E4E09">
            <w:pPr>
              <w:jc w:val="center"/>
              <w:rPr>
                <w:b/>
                <w:sz w:val="28"/>
                <w:szCs w:val="28"/>
              </w:rPr>
            </w:pPr>
          </w:p>
          <w:p w14:paraId="012BAD51" w14:textId="77777777" w:rsidR="000E4E09" w:rsidRDefault="000E4E09" w:rsidP="000E4E09">
            <w:pPr>
              <w:jc w:val="center"/>
              <w:rPr>
                <w:b/>
                <w:sz w:val="28"/>
                <w:szCs w:val="28"/>
              </w:rPr>
            </w:pPr>
          </w:p>
          <w:p w14:paraId="03A4A138" w14:textId="77777777" w:rsidR="000E4E09" w:rsidRDefault="000E4E09" w:rsidP="000E4E09">
            <w:pPr>
              <w:jc w:val="center"/>
              <w:rPr>
                <w:b/>
                <w:sz w:val="28"/>
                <w:szCs w:val="28"/>
              </w:rPr>
            </w:pPr>
          </w:p>
          <w:p w14:paraId="5DC99BF0" w14:textId="77777777" w:rsidR="00682210" w:rsidRPr="000E4E09" w:rsidRDefault="000E4E09" w:rsidP="000E4E09">
            <w:pPr>
              <w:jc w:val="center"/>
              <w:rPr>
                <w:b/>
                <w:sz w:val="28"/>
                <w:szCs w:val="28"/>
              </w:rPr>
            </w:pPr>
            <w:r w:rsidRPr="000E4E09">
              <w:rPr>
                <w:b/>
                <w:sz w:val="28"/>
                <w:szCs w:val="28"/>
              </w:rPr>
              <w:t>Civil Rights Collection</w:t>
            </w:r>
          </w:p>
          <w:p w14:paraId="1A702D2D" w14:textId="77777777" w:rsidR="000E4E09" w:rsidRPr="000E4E09" w:rsidRDefault="000E4E09" w:rsidP="000E4E09">
            <w:pPr>
              <w:jc w:val="center"/>
              <w:rPr>
                <w:b/>
                <w:sz w:val="28"/>
                <w:szCs w:val="28"/>
              </w:rPr>
            </w:pPr>
          </w:p>
          <w:p w14:paraId="5C81C98C" w14:textId="77777777" w:rsidR="000E4E09" w:rsidRDefault="000E4E09" w:rsidP="000E4E09">
            <w:pPr>
              <w:jc w:val="center"/>
            </w:pPr>
            <w:proofErr w:type="spellStart"/>
            <w:r w:rsidRPr="000E4E09">
              <w:rPr>
                <w:b/>
                <w:sz w:val="28"/>
                <w:szCs w:val="28"/>
              </w:rPr>
              <w:t>Thinglink</w:t>
            </w:r>
            <w:proofErr w:type="spellEnd"/>
          </w:p>
        </w:tc>
        <w:tc>
          <w:tcPr>
            <w:tcW w:w="4140" w:type="dxa"/>
          </w:tcPr>
          <w:p w14:paraId="7A1DF485" w14:textId="77777777" w:rsidR="000E4E09" w:rsidRDefault="000E4E09"/>
          <w:p w14:paraId="6A3A8B66" w14:textId="77777777" w:rsidR="00682210" w:rsidRDefault="000E4E09">
            <w:r>
              <w:rPr>
                <w:noProof/>
              </w:rPr>
              <w:drawing>
                <wp:inline distT="0" distB="0" distL="0" distR="0" wp14:anchorId="30BF77BD" wp14:editId="3C6165DA">
                  <wp:extent cx="2311400" cy="1485900"/>
                  <wp:effectExtent l="76200" t="76200" r="76200" b="63500"/>
                  <wp:docPr id="8" name="Picture 8" descr="Macintosh HD:Users:lorraineorenchuk:Desktop:JFK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Macintosh HD:Users:lorraineorenchuk:Desktop:JF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34" cy="14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tx2"/>
                            </a:extrusionClr>
                            <a:contourClr>
                              <a:schemeClr val="accent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302B646" w14:textId="77777777" w:rsidR="000E4E09" w:rsidRDefault="000E4E09"/>
          <w:p w14:paraId="7A177CAF" w14:textId="77777777" w:rsidR="000E4E09" w:rsidRPr="000E4E09" w:rsidRDefault="000E4E09" w:rsidP="000E4E09">
            <w:pPr>
              <w:jc w:val="center"/>
              <w:rPr>
                <w:b/>
              </w:rPr>
            </w:pPr>
            <w:r w:rsidRPr="000E4E09">
              <w:rPr>
                <w:b/>
              </w:rPr>
              <w:t>Civil Rights Collection</w:t>
            </w:r>
          </w:p>
        </w:tc>
        <w:tc>
          <w:tcPr>
            <w:tcW w:w="3798" w:type="dxa"/>
          </w:tcPr>
          <w:p w14:paraId="72173CEF" w14:textId="77777777" w:rsidR="00682210" w:rsidRDefault="000E4E09">
            <w:r>
              <w:rPr>
                <w:noProof/>
              </w:rPr>
              <w:drawing>
                <wp:inline distT="0" distB="0" distL="0" distR="0" wp14:anchorId="7F8D2E03" wp14:editId="662B36C7">
                  <wp:extent cx="2159000" cy="2159000"/>
                  <wp:effectExtent l="0" t="0" r="0" b="0"/>
                  <wp:docPr id="7" name="Picture 7" descr="Macintosh HD:Users:lorraineorenchuk:Desktop:Civil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orraineorenchuk:Desktop:Civil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436FB62F" w14:textId="77777777" w:rsidTr="00EF7A8A">
        <w:tc>
          <w:tcPr>
            <w:tcW w:w="3078" w:type="dxa"/>
          </w:tcPr>
          <w:p w14:paraId="36A551F8" w14:textId="77777777" w:rsidR="003448A3" w:rsidRDefault="003448A3" w:rsidP="003448A3">
            <w:pPr>
              <w:jc w:val="center"/>
              <w:rPr>
                <w:b/>
                <w:sz w:val="28"/>
                <w:szCs w:val="28"/>
              </w:rPr>
            </w:pPr>
          </w:p>
          <w:p w14:paraId="7F466252" w14:textId="77777777" w:rsidR="003448A3" w:rsidRDefault="003448A3" w:rsidP="003448A3">
            <w:pPr>
              <w:jc w:val="center"/>
              <w:rPr>
                <w:b/>
                <w:sz w:val="28"/>
                <w:szCs w:val="28"/>
              </w:rPr>
            </w:pPr>
          </w:p>
          <w:p w14:paraId="4A36D72E" w14:textId="77777777" w:rsidR="00682210" w:rsidRDefault="003448A3" w:rsidP="003448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</w:t>
            </w:r>
            <w:r w:rsidR="00D23539" w:rsidRPr="003448A3">
              <w:rPr>
                <w:b/>
                <w:sz w:val="28"/>
                <w:szCs w:val="28"/>
              </w:rPr>
              <w:t>Water Cycle</w:t>
            </w:r>
          </w:p>
          <w:p w14:paraId="34E9CF10" w14:textId="77777777" w:rsidR="003448A3" w:rsidRPr="003448A3" w:rsidRDefault="003448A3" w:rsidP="003448A3">
            <w:pPr>
              <w:jc w:val="center"/>
              <w:rPr>
                <w:b/>
                <w:sz w:val="28"/>
                <w:szCs w:val="28"/>
              </w:rPr>
            </w:pPr>
          </w:p>
          <w:p w14:paraId="08B95A01" w14:textId="77777777" w:rsidR="00D23539" w:rsidRPr="003448A3" w:rsidRDefault="00D23539" w:rsidP="003448A3">
            <w:pPr>
              <w:jc w:val="center"/>
              <w:rPr>
                <w:b/>
                <w:sz w:val="28"/>
                <w:szCs w:val="28"/>
              </w:rPr>
            </w:pPr>
            <w:r w:rsidRPr="003448A3">
              <w:rPr>
                <w:b/>
                <w:sz w:val="28"/>
                <w:szCs w:val="28"/>
              </w:rPr>
              <w:t>Teacher Made Activity</w:t>
            </w:r>
          </w:p>
          <w:p w14:paraId="49BE8CE3" w14:textId="77777777" w:rsidR="00D23539" w:rsidRPr="003448A3" w:rsidRDefault="00D23539">
            <w:pPr>
              <w:rPr>
                <w:sz w:val="28"/>
                <w:szCs w:val="28"/>
              </w:rPr>
            </w:pPr>
          </w:p>
          <w:p w14:paraId="2E2FC6F8" w14:textId="77777777" w:rsidR="00D23539" w:rsidRPr="003448A3" w:rsidRDefault="00D23539" w:rsidP="003448A3">
            <w:pPr>
              <w:jc w:val="center"/>
              <w:rPr>
                <w:b/>
              </w:rPr>
            </w:pPr>
            <w:proofErr w:type="spellStart"/>
            <w:r w:rsidRPr="003448A3">
              <w:rPr>
                <w:b/>
                <w:sz w:val="28"/>
                <w:szCs w:val="28"/>
              </w:rPr>
              <w:t>Thinglink</w:t>
            </w:r>
            <w:proofErr w:type="spellEnd"/>
          </w:p>
        </w:tc>
        <w:tc>
          <w:tcPr>
            <w:tcW w:w="4140" w:type="dxa"/>
          </w:tcPr>
          <w:p w14:paraId="79F0DE26" w14:textId="77777777" w:rsidR="00D23539" w:rsidRDefault="00D23539" w:rsidP="00D23539">
            <w:pPr>
              <w:jc w:val="center"/>
            </w:pPr>
          </w:p>
          <w:p w14:paraId="288751A4" w14:textId="77777777" w:rsidR="00682210" w:rsidRDefault="00D23539" w:rsidP="00D235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15CB7" wp14:editId="3AAEABF4">
                  <wp:extent cx="1805890" cy="1879600"/>
                  <wp:effectExtent l="76200" t="76200" r="74295" b="76200"/>
                  <wp:docPr id="10" name="Picture 10" descr="Macintosh HD:Users:lorraineorenchuk:Desktop:Image WaterCycle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Macintosh HD:Users:lorraineorenchuk:Desktop:Image Water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37" cy="187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tx2"/>
                            </a:extrusionClr>
                            <a:contourClr>
                              <a:schemeClr val="accent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A53C18A" w14:textId="77777777" w:rsidR="006D16BF" w:rsidRPr="006D16BF" w:rsidRDefault="006D16BF" w:rsidP="00D23539">
            <w:pPr>
              <w:jc w:val="center"/>
              <w:rPr>
                <w:b/>
              </w:rPr>
            </w:pPr>
            <w:r w:rsidRPr="006D16BF">
              <w:rPr>
                <w:b/>
              </w:rPr>
              <w:t>The Water Cycle</w:t>
            </w:r>
          </w:p>
        </w:tc>
        <w:tc>
          <w:tcPr>
            <w:tcW w:w="3798" w:type="dxa"/>
          </w:tcPr>
          <w:p w14:paraId="2A34B77B" w14:textId="77777777" w:rsidR="00682210" w:rsidRDefault="00D23539">
            <w:r>
              <w:rPr>
                <w:noProof/>
              </w:rPr>
              <w:drawing>
                <wp:inline distT="0" distB="0" distL="0" distR="0" wp14:anchorId="5A077074" wp14:editId="6A71F08C">
                  <wp:extent cx="2273300" cy="2273300"/>
                  <wp:effectExtent l="0" t="0" r="12700" b="12700"/>
                  <wp:docPr id="9" name="Picture 9" descr="Macintosh HD:Users:lorraineorenchuk:Desktop:Water 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orraineorenchuk:Desktop:Water 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7B4882FF" w14:textId="77777777" w:rsidTr="00EF7A8A">
        <w:tc>
          <w:tcPr>
            <w:tcW w:w="3078" w:type="dxa"/>
          </w:tcPr>
          <w:p w14:paraId="2FAD145F" w14:textId="77777777" w:rsid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</w:p>
          <w:p w14:paraId="1DF35E8D" w14:textId="77777777" w:rsidR="00682210" w:rsidRP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  <w:r w:rsidRPr="008B2B33">
              <w:rPr>
                <w:b/>
                <w:sz w:val="28"/>
                <w:szCs w:val="28"/>
              </w:rPr>
              <w:t xml:space="preserve">Literature </w:t>
            </w:r>
            <w:r>
              <w:rPr>
                <w:b/>
                <w:sz w:val="28"/>
                <w:szCs w:val="28"/>
              </w:rPr>
              <w:t xml:space="preserve">Test </w:t>
            </w:r>
            <w:r w:rsidRPr="008B2B33">
              <w:rPr>
                <w:b/>
                <w:sz w:val="28"/>
                <w:szCs w:val="28"/>
              </w:rPr>
              <w:t>Review</w:t>
            </w:r>
          </w:p>
          <w:p w14:paraId="1C7EF921" w14:textId="77777777" w:rsidR="008B2B33" w:rsidRP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</w:p>
          <w:p w14:paraId="4E28196A" w14:textId="77777777" w:rsidR="008B2B33" w:rsidRP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  <w:r w:rsidRPr="008B2B33">
              <w:rPr>
                <w:b/>
                <w:sz w:val="28"/>
                <w:szCs w:val="28"/>
              </w:rPr>
              <w:t>Teacher Made Activity</w:t>
            </w:r>
          </w:p>
          <w:p w14:paraId="7363DAB6" w14:textId="77777777" w:rsidR="008B2B33" w:rsidRP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  <w:r w:rsidRPr="008B2B33">
              <w:rPr>
                <w:b/>
                <w:sz w:val="28"/>
                <w:szCs w:val="28"/>
              </w:rPr>
              <w:t>7</w:t>
            </w:r>
            <w:r w:rsidRPr="008B2B33">
              <w:rPr>
                <w:b/>
                <w:sz w:val="28"/>
                <w:szCs w:val="28"/>
                <w:vertAlign w:val="superscript"/>
              </w:rPr>
              <w:t>th</w:t>
            </w:r>
            <w:r w:rsidRPr="008B2B33">
              <w:rPr>
                <w:b/>
                <w:sz w:val="28"/>
                <w:szCs w:val="28"/>
              </w:rPr>
              <w:t xml:space="preserve"> Grade LA</w:t>
            </w:r>
          </w:p>
          <w:p w14:paraId="58CA64D6" w14:textId="77777777" w:rsidR="008B2B33" w:rsidRPr="008B2B33" w:rsidRDefault="008B2B33" w:rsidP="008B2B33">
            <w:pPr>
              <w:jc w:val="center"/>
              <w:rPr>
                <w:b/>
                <w:sz w:val="28"/>
                <w:szCs w:val="28"/>
              </w:rPr>
            </w:pPr>
          </w:p>
          <w:p w14:paraId="678B5529" w14:textId="77777777" w:rsidR="008B2B33" w:rsidRDefault="008B2B33" w:rsidP="008B2B33">
            <w:pPr>
              <w:jc w:val="center"/>
            </w:pPr>
            <w:proofErr w:type="spellStart"/>
            <w:r w:rsidRPr="008B2B33">
              <w:rPr>
                <w:b/>
                <w:sz w:val="28"/>
                <w:szCs w:val="28"/>
              </w:rPr>
              <w:t>Thinglink</w:t>
            </w:r>
            <w:proofErr w:type="spellEnd"/>
          </w:p>
        </w:tc>
        <w:tc>
          <w:tcPr>
            <w:tcW w:w="4140" w:type="dxa"/>
          </w:tcPr>
          <w:p w14:paraId="674EE38E" w14:textId="77777777" w:rsidR="00D23539" w:rsidRDefault="00D23539" w:rsidP="00D23539">
            <w:pPr>
              <w:jc w:val="center"/>
            </w:pPr>
          </w:p>
          <w:p w14:paraId="587C9A5F" w14:textId="77777777" w:rsidR="00682210" w:rsidRDefault="00D23539" w:rsidP="00D235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625F8" wp14:editId="428B5F47">
                  <wp:extent cx="1965157" cy="1524000"/>
                  <wp:effectExtent l="76200" t="76200" r="67310" b="76200"/>
                  <wp:docPr id="12" name="Picture 12" descr="Macintosh HD:Users:lorraineorenchuk:Desktop:Books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 descr="Macintosh HD:Users:lorraineorenchuk:Desktop:Bo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34" cy="152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tx2"/>
                            </a:extrusionClr>
                            <a:contourClr>
                              <a:schemeClr val="accent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3B1BE8" w14:textId="77777777" w:rsidR="00D23539" w:rsidRPr="006D16BF" w:rsidRDefault="00D23539" w:rsidP="00D23539">
            <w:pPr>
              <w:jc w:val="center"/>
              <w:rPr>
                <w:b/>
              </w:rPr>
            </w:pPr>
            <w:r w:rsidRPr="006D16BF">
              <w:rPr>
                <w:b/>
              </w:rPr>
              <w:t>Literature Review</w:t>
            </w:r>
            <w:r w:rsidR="006D16BF" w:rsidRPr="006D16BF">
              <w:rPr>
                <w:b/>
              </w:rPr>
              <w:t xml:space="preserve"> 7</w:t>
            </w:r>
            <w:r w:rsidR="006D16BF" w:rsidRPr="006D16BF">
              <w:rPr>
                <w:b/>
                <w:vertAlign w:val="superscript"/>
              </w:rPr>
              <w:t>th</w:t>
            </w:r>
            <w:r w:rsidR="006D16BF">
              <w:rPr>
                <w:b/>
              </w:rPr>
              <w:t xml:space="preserve"> Grade</w:t>
            </w:r>
          </w:p>
        </w:tc>
        <w:tc>
          <w:tcPr>
            <w:tcW w:w="3798" w:type="dxa"/>
          </w:tcPr>
          <w:p w14:paraId="59AA749D" w14:textId="77777777" w:rsidR="00682210" w:rsidRDefault="00D23539">
            <w:r>
              <w:rPr>
                <w:noProof/>
              </w:rPr>
              <w:drawing>
                <wp:inline distT="0" distB="0" distL="0" distR="0" wp14:anchorId="77D30BDE" wp14:editId="767B451F">
                  <wp:extent cx="2159000" cy="2159000"/>
                  <wp:effectExtent l="0" t="0" r="0" b="0"/>
                  <wp:docPr id="11" name="Picture 11" descr="Macintosh HD:Users:lorraineorenchuk:Desktop:Lit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orraineorenchuk:Desktop:Lit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10" w14:paraId="48904B3D" w14:textId="77777777" w:rsidTr="002114B2">
        <w:trPr>
          <w:trHeight w:val="3428"/>
        </w:trPr>
        <w:tc>
          <w:tcPr>
            <w:tcW w:w="3078" w:type="dxa"/>
          </w:tcPr>
          <w:p w14:paraId="58C243A3" w14:textId="77777777" w:rsidR="002114B2" w:rsidRDefault="002114B2" w:rsidP="002114B2">
            <w:pPr>
              <w:jc w:val="center"/>
              <w:rPr>
                <w:b/>
                <w:sz w:val="28"/>
                <w:szCs w:val="28"/>
              </w:rPr>
            </w:pPr>
          </w:p>
          <w:p w14:paraId="3BA8E8F6" w14:textId="3C8362FB" w:rsidR="00682210" w:rsidRDefault="00E369AB" w:rsidP="002114B2">
            <w:pPr>
              <w:jc w:val="center"/>
              <w:rPr>
                <w:b/>
                <w:sz w:val="28"/>
                <w:szCs w:val="28"/>
              </w:rPr>
            </w:pPr>
            <w:r w:rsidRPr="002114B2">
              <w:rPr>
                <w:b/>
                <w:sz w:val="28"/>
                <w:szCs w:val="28"/>
              </w:rPr>
              <w:t xml:space="preserve">Creating </w:t>
            </w:r>
            <w:proofErr w:type="spellStart"/>
            <w:r w:rsidRPr="002114B2">
              <w:rPr>
                <w:b/>
                <w:sz w:val="28"/>
                <w:szCs w:val="28"/>
              </w:rPr>
              <w:t>Infographics</w:t>
            </w:r>
            <w:proofErr w:type="spellEnd"/>
          </w:p>
          <w:p w14:paraId="1BEFF06E" w14:textId="77777777" w:rsidR="002114B2" w:rsidRPr="002114B2" w:rsidRDefault="002114B2" w:rsidP="002114B2">
            <w:pPr>
              <w:jc w:val="center"/>
              <w:rPr>
                <w:b/>
                <w:sz w:val="28"/>
                <w:szCs w:val="28"/>
              </w:rPr>
            </w:pPr>
          </w:p>
          <w:p w14:paraId="59FDE80D" w14:textId="77777777" w:rsidR="00E369AB" w:rsidRPr="002114B2" w:rsidRDefault="00E369AB" w:rsidP="002114B2">
            <w:pPr>
              <w:jc w:val="center"/>
              <w:rPr>
                <w:b/>
                <w:sz w:val="28"/>
                <w:szCs w:val="28"/>
              </w:rPr>
            </w:pPr>
            <w:r w:rsidRPr="002114B2">
              <w:rPr>
                <w:b/>
                <w:sz w:val="28"/>
                <w:szCs w:val="28"/>
              </w:rPr>
              <w:t>School Library Journal</w:t>
            </w:r>
          </w:p>
          <w:p w14:paraId="5A393E45" w14:textId="77777777" w:rsidR="00E369AB" w:rsidRPr="002114B2" w:rsidRDefault="00E369AB" w:rsidP="002114B2">
            <w:pPr>
              <w:jc w:val="center"/>
              <w:rPr>
                <w:b/>
                <w:sz w:val="28"/>
                <w:szCs w:val="28"/>
              </w:rPr>
            </w:pPr>
          </w:p>
          <w:p w14:paraId="435C06F3" w14:textId="77777777" w:rsidR="00E369AB" w:rsidRPr="002114B2" w:rsidRDefault="00E369AB" w:rsidP="002114B2">
            <w:pPr>
              <w:jc w:val="center"/>
              <w:rPr>
                <w:b/>
                <w:sz w:val="28"/>
                <w:szCs w:val="28"/>
              </w:rPr>
            </w:pPr>
            <w:r w:rsidRPr="002114B2">
              <w:rPr>
                <w:b/>
                <w:sz w:val="28"/>
                <w:szCs w:val="28"/>
              </w:rPr>
              <w:t>A Screencast Tutorial</w:t>
            </w:r>
          </w:p>
          <w:p w14:paraId="4123F239" w14:textId="77777777" w:rsidR="002114B2" w:rsidRPr="002114B2" w:rsidRDefault="00E369AB" w:rsidP="002114B2">
            <w:pPr>
              <w:jc w:val="center"/>
              <w:rPr>
                <w:b/>
                <w:sz w:val="28"/>
                <w:szCs w:val="28"/>
              </w:rPr>
            </w:pPr>
            <w:r w:rsidRPr="002114B2">
              <w:rPr>
                <w:b/>
                <w:sz w:val="28"/>
                <w:szCs w:val="28"/>
              </w:rPr>
              <w:t>Showcasing</w:t>
            </w:r>
          </w:p>
          <w:p w14:paraId="27D67A48" w14:textId="2FA9B0CA" w:rsidR="00E369AB" w:rsidRDefault="002114B2" w:rsidP="002114B2">
            <w:pPr>
              <w:jc w:val="center"/>
            </w:pPr>
            <w:hyperlink r:id="rId24" w:history="1">
              <w:proofErr w:type="gramStart"/>
              <w:r w:rsidR="00E369AB" w:rsidRPr="002114B2">
                <w:rPr>
                  <w:rStyle w:val="Hyperlink"/>
                </w:rPr>
                <w:t>easel.ly</w:t>
              </w:r>
              <w:proofErr w:type="gramEnd"/>
            </w:hyperlink>
            <w:r>
              <w:t xml:space="preserve"> and </w:t>
            </w:r>
            <w:hyperlink r:id="rId25" w:history="1">
              <w:r w:rsidRPr="002114B2">
                <w:rPr>
                  <w:rStyle w:val="Hyperlink"/>
                </w:rPr>
                <w:t>info</w:t>
              </w:r>
              <w:r w:rsidR="00E369AB" w:rsidRPr="002114B2">
                <w:rPr>
                  <w:rStyle w:val="Hyperlink"/>
                </w:rPr>
                <w:t>gr</w:t>
              </w:r>
              <w:r w:rsidRPr="002114B2">
                <w:rPr>
                  <w:rStyle w:val="Hyperlink"/>
                </w:rPr>
                <w:t>.</w:t>
              </w:r>
              <w:r w:rsidR="00E369AB" w:rsidRPr="002114B2">
                <w:rPr>
                  <w:rStyle w:val="Hyperlink"/>
                </w:rPr>
                <w:t>am</w:t>
              </w:r>
            </w:hyperlink>
          </w:p>
        </w:tc>
        <w:tc>
          <w:tcPr>
            <w:tcW w:w="4140" w:type="dxa"/>
          </w:tcPr>
          <w:p w14:paraId="1B5B5E1A" w14:textId="77777777" w:rsidR="002114B2" w:rsidRDefault="002114B2" w:rsidP="002114B2"/>
          <w:p w14:paraId="6E089490" w14:textId="202335D4" w:rsidR="002114B2" w:rsidRDefault="002114B2" w:rsidP="00211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AE8E9" wp14:editId="2F6DBE1D">
                  <wp:extent cx="1701800" cy="1528147"/>
                  <wp:effectExtent l="76200" t="76200" r="76200" b="72390"/>
                  <wp:docPr id="13" name="Picture 13" descr="Macintosh HD:Users:lorraineorenchuk:Desktop:Infographics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orraineorenchuk:Desktop:Info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52" cy="152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bevelT/>
                            <a:bevelB/>
                            <a:extrusionClr>
                              <a:schemeClr val="tx2"/>
                            </a:extrusionClr>
                            <a:contourClr>
                              <a:schemeClr val="accent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A1DE98E" w14:textId="5A384C60" w:rsidR="002114B2" w:rsidRPr="002114B2" w:rsidRDefault="002114B2" w:rsidP="002114B2">
            <w:pPr>
              <w:jc w:val="center"/>
              <w:rPr>
                <w:b/>
              </w:rPr>
            </w:pPr>
            <w:r w:rsidRPr="002114B2">
              <w:rPr>
                <w:b/>
              </w:rPr>
              <w:t xml:space="preserve">Creating </w:t>
            </w:r>
            <w:proofErr w:type="spellStart"/>
            <w:r w:rsidRPr="002114B2">
              <w:rPr>
                <w:b/>
              </w:rPr>
              <w:t>Infographics</w:t>
            </w:r>
            <w:proofErr w:type="spellEnd"/>
          </w:p>
        </w:tc>
        <w:tc>
          <w:tcPr>
            <w:tcW w:w="3798" w:type="dxa"/>
          </w:tcPr>
          <w:p w14:paraId="1895DEC8" w14:textId="4831C5FC" w:rsidR="00682210" w:rsidRDefault="002114B2" w:rsidP="00211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F04CC" wp14:editId="4A72BE04">
                  <wp:extent cx="2006600" cy="2006600"/>
                  <wp:effectExtent l="0" t="0" r="0" b="0"/>
                  <wp:docPr id="14" name="Picture 14" descr="Macintosh HD:Users:lorraineorenchuk:Desktop:Creating Info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orraineorenchuk:Desktop:Creating Info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2A33FEB" w14:textId="61F32608" w:rsidR="00682210" w:rsidRDefault="002114B2" w:rsidP="002114B2">
      <w:r>
        <w:t xml:space="preserve">Orenchuk - </w:t>
      </w:r>
      <w:proofErr w:type="gramStart"/>
      <w:r>
        <w:t>August,</w:t>
      </w:r>
      <w:proofErr w:type="gramEnd"/>
      <w:r>
        <w:t xml:space="preserve"> 2014</w:t>
      </w:r>
    </w:p>
    <w:sectPr w:rsidR="00682210" w:rsidSect="00EF0E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E886F" w14:textId="77777777" w:rsidR="002114B2" w:rsidRDefault="002114B2" w:rsidP="002114B2">
      <w:r>
        <w:separator/>
      </w:r>
    </w:p>
  </w:endnote>
  <w:endnote w:type="continuationSeparator" w:id="0">
    <w:p w14:paraId="35DC5E78" w14:textId="77777777" w:rsidR="002114B2" w:rsidRDefault="002114B2" w:rsidP="0021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EF664" w14:textId="77777777" w:rsidR="002114B2" w:rsidRDefault="002114B2" w:rsidP="002114B2">
      <w:r>
        <w:separator/>
      </w:r>
    </w:p>
  </w:footnote>
  <w:footnote w:type="continuationSeparator" w:id="0">
    <w:p w14:paraId="4E7F1C6C" w14:textId="77777777" w:rsidR="002114B2" w:rsidRDefault="002114B2" w:rsidP="002114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10"/>
    <w:rsid w:val="000E4E09"/>
    <w:rsid w:val="002114B2"/>
    <w:rsid w:val="003448A3"/>
    <w:rsid w:val="003633FB"/>
    <w:rsid w:val="00682210"/>
    <w:rsid w:val="006D16BF"/>
    <w:rsid w:val="008B2B33"/>
    <w:rsid w:val="00A852D3"/>
    <w:rsid w:val="00D23539"/>
    <w:rsid w:val="00DE1A0B"/>
    <w:rsid w:val="00E369AB"/>
    <w:rsid w:val="00EF0ED2"/>
    <w:rsid w:val="00E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07CD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22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22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14B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14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14B2"/>
  </w:style>
  <w:style w:type="paragraph" w:styleId="Footer">
    <w:name w:val="footer"/>
    <w:basedOn w:val="Normal"/>
    <w:link w:val="FooterChar"/>
    <w:uiPriority w:val="99"/>
    <w:unhideWhenUsed/>
    <w:rsid w:val="002114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4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22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22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14B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14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14B2"/>
  </w:style>
  <w:style w:type="paragraph" w:styleId="Footer">
    <w:name w:val="footer"/>
    <w:basedOn w:val="Normal"/>
    <w:link w:val="FooterChar"/>
    <w:uiPriority w:val="99"/>
    <w:unhideWhenUsed/>
    <w:rsid w:val="002114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hyperlink" Target="https://www.thinglink.com/scene/512308770815082496" TargetMode="Externa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yperlink" Target="http://www.easel.ly/" TargetMode="External"/><Relationship Id="rId25" Type="http://schemas.openxmlformats.org/officeDocument/2006/relationships/hyperlink" Target="http://infogr.am/" TargetMode="External"/><Relationship Id="rId26" Type="http://schemas.openxmlformats.org/officeDocument/2006/relationships/hyperlink" Target="http://vimeo.com/55186393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bcsela.weebly.com/buncombe-county-school-instructional-framework-and-support-materials.html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www.thinglink.com/scene/350063040474906624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www.thinglink.com/search?query=civil+rights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www.thinglink.com/scene/365232153690112000" TargetMode="External"/><Relationship Id="rId19" Type="http://schemas.openxmlformats.org/officeDocument/2006/relationships/image" Target="media/image8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docs.google.com/a/bcsemail.org/document/d/195QEh-psUyiSBNnKeBtfZUYZORI63hmneGomK2ePiGo/edit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129</Words>
  <Characters>740</Characters>
  <Application>Microsoft Macintosh Word</Application>
  <DocSecurity>0</DocSecurity>
  <Lines>6</Lines>
  <Paragraphs>1</Paragraphs>
  <ScaleCrop>false</ScaleCrop>
  <Company>Instructional Technology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Orenchuk</dc:creator>
  <cp:keywords/>
  <dc:description/>
  <cp:lastModifiedBy>Lorraine Orenchuk</cp:lastModifiedBy>
  <cp:revision>3</cp:revision>
  <dcterms:created xsi:type="dcterms:W3CDTF">2014-08-16T23:03:00Z</dcterms:created>
  <dcterms:modified xsi:type="dcterms:W3CDTF">2014-08-18T00:13:00Z</dcterms:modified>
</cp:coreProperties>
</file>